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46C8D" w14:textId="149EC239" w:rsidR="00CE3ADC" w:rsidRDefault="00BA14B6" w:rsidP="00BA14B6">
      <w:pPr>
        <w:spacing w:line="30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4B6">
        <w:rPr>
          <w:rFonts w:ascii="Arial" w:hAnsi="Arial" w:cs="Arial"/>
          <w:b/>
          <w:sz w:val="22"/>
          <w:szCs w:val="22"/>
          <w:u w:val="single"/>
        </w:rPr>
        <w:t>REQUEST FOR QUOTE</w:t>
      </w:r>
      <w:r>
        <w:rPr>
          <w:rFonts w:ascii="Arial" w:hAnsi="Arial" w:cs="Arial"/>
          <w:b/>
          <w:sz w:val="22"/>
          <w:szCs w:val="22"/>
          <w:u w:val="single"/>
        </w:rPr>
        <w:t xml:space="preserve"> FOR </w:t>
      </w:r>
      <w:r w:rsidRPr="00CE3ADC">
        <w:rPr>
          <w:rFonts w:ascii="Arial" w:hAnsi="Arial" w:cs="Arial"/>
          <w:b/>
          <w:sz w:val="22"/>
          <w:szCs w:val="22"/>
          <w:u w:val="single"/>
        </w:rPr>
        <w:t xml:space="preserve">VESSEL INSPECTION SERVICES BY </w:t>
      </w:r>
      <w:r w:rsidR="0067195B">
        <w:rPr>
          <w:rFonts w:ascii="Arial" w:hAnsi="Arial" w:cs="Arial"/>
          <w:b/>
          <w:sz w:val="22"/>
          <w:szCs w:val="22"/>
          <w:u w:val="single"/>
        </w:rPr>
        <w:br/>
      </w:r>
      <w:r w:rsidRPr="00CE3ADC">
        <w:rPr>
          <w:rFonts w:ascii="Arial" w:hAnsi="Arial" w:cs="Arial"/>
          <w:b/>
          <w:sz w:val="22"/>
          <w:szCs w:val="22"/>
          <w:u w:val="single"/>
        </w:rPr>
        <w:t>INTERNATIONAL MARINE TRANSPORTATION SINGAPORE PTE LTD</w:t>
      </w:r>
    </w:p>
    <w:p w14:paraId="2A246C8F" w14:textId="0E9E62CD" w:rsidR="00BA14B6" w:rsidRPr="004F539F" w:rsidRDefault="00E87838" w:rsidP="00E87838">
      <w:pPr>
        <w:spacing w:line="300" w:lineRule="auto"/>
        <w:jc w:val="center"/>
        <w:rPr>
          <w:rFonts w:ascii="Arial" w:hAnsi="Arial" w:cs="Arial"/>
          <w:sz w:val="18"/>
          <w:szCs w:val="18"/>
        </w:rPr>
      </w:pPr>
      <w:r w:rsidRPr="004F539F">
        <w:rPr>
          <w:rFonts w:ascii="Arial" w:hAnsi="Arial" w:cs="Arial"/>
          <w:sz w:val="18"/>
          <w:szCs w:val="18"/>
        </w:rPr>
        <w:t>(</w:t>
      </w:r>
      <w:r w:rsidR="00BA14B6" w:rsidRPr="004F539F">
        <w:rPr>
          <w:rFonts w:ascii="Arial" w:hAnsi="Arial" w:cs="Arial"/>
          <w:sz w:val="18"/>
          <w:szCs w:val="18"/>
        </w:rPr>
        <w:t xml:space="preserve">Please complete and send this form to </w:t>
      </w:r>
      <w:hyperlink r:id="rId11" w:history="1">
        <w:r w:rsidRPr="004F539F">
          <w:rPr>
            <w:rStyle w:val="Hyperlink"/>
            <w:rFonts w:ascii="Arial" w:hAnsi="Arial" w:cs="Arial"/>
            <w:sz w:val="18"/>
            <w:szCs w:val="18"/>
          </w:rPr>
          <w:t>msinspect@exxonmobil.com</w:t>
        </w:r>
      </w:hyperlink>
      <w:r w:rsidRPr="004F539F">
        <w:rPr>
          <w:rFonts w:ascii="Arial" w:hAnsi="Arial" w:cs="Arial"/>
          <w:sz w:val="18"/>
          <w:szCs w:val="18"/>
        </w:rPr>
        <w:t>)</w:t>
      </w:r>
    </w:p>
    <w:p w14:paraId="355B4482" w14:textId="77777777" w:rsidR="0067195B" w:rsidRDefault="0067195B" w:rsidP="004F539F">
      <w:pPr>
        <w:jc w:val="both"/>
        <w:rPr>
          <w:rFonts w:ascii="Arial" w:hAnsi="Arial" w:cs="Arial"/>
          <w:b/>
          <w:sz w:val="22"/>
          <w:szCs w:val="22"/>
        </w:rPr>
      </w:pPr>
    </w:p>
    <w:p w14:paraId="2A246C92" w14:textId="04DE1685" w:rsidR="00C1445B" w:rsidRPr="00515171" w:rsidRDefault="00515171" w:rsidP="004F539F">
      <w:pPr>
        <w:jc w:val="both"/>
        <w:rPr>
          <w:rFonts w:ascii="Arial" w:hAnsi="Arial" w:cs="Arial"/>
          <w:b/>
          <w:sz w:val="22"/>
          <w:szCs w:val="22"/>
        </w:rPr>
      </w:pPr>
      <w:r w:rsidRPr="00515171">
        <w:rPr>
          <w:rFonts w:ascii="Arial" w:hAnsi="Arial" w:cs="Arial"/>
          <w:b/>
          <w:sz w:val="22"/>
          <w:szCs w:val="22"/>
        </w:rPr>
        <w:t>Date Requested:</w:t>
      </w:r>
    </w:p>
    <w:p w14:paraId="0F6A8788" w14:textId="77777777" w:rsidR="00515171" w:rsidRDefault="00515171" w:rsidP="001657F4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5670"/>
      </w:tblGrid>
      <w:tr w:rsidR="000C78C5" w:rsidRPr="00BA14B6" w14:paraId="2A246C95" w14:textId="77777777" w:rsidTr="00A02513">
        <w:tc>
          <w:tcPr>
            <w:tcW w:w="4219" w:type="dxa"/>
          </w:tcPr>
          <w:p w14:paraId="2A246C93" w14:textId="77777777" w:rsidR="000C78C5" w:rsidRPr="0067195B" w:rsidRDefault="000C78C5" w:rsidP="000C78C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7195B">
              <w:rPr>
                <w:rFonts w:ascii="Arial" w:hAnsi="Arial" w:cs="Arial"/>
                <w:b/>
                <w:sz w:val="18"/>
                <w:szCs w:val="18"/>
                <w:u w:val="single"/>
              </w:rPr>
              <w:t>Requesting Company Details</w:t>
            </w:r>
          </w:p>
        </w:tc>
        <w:tc>
          <w:tcPr>
            <w:tcW w:w="5670" w:type="dxa"/>
          </w:tcPr>
          <w:p w14:paraId="2A246C94" w14:textId="77777777" w:rsidR="000C78C5" w:rsidRPr="0067195B" w:rsidRDefault="000C78C5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8C5" w:rsidRPr="00BA14B6" w14:paraId="2A246C98" w14:textId="77777777" w:rsidTr="00A02513">
        <w:trPr>
          <w:trHeight w:val="216"/>
        </w:trPr>
        <w:tc>
          <w:tcPr>
            <w:tcW w:w="4219" w:type="dxa"/>
          </w:tcPr>
          <w:p w14:paraId="2A246C96" w14:textId="2DAB9EE5" w:rsidR="000C78C5" w:rsidRPr="0067195B" w:rsidRDefault="00515171" w:rsidP="00E87838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Name of Requesting </w:t>
            </w:r>
            <w:r w:rsidR="00E87838" w:rsidRPr="0067195B"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  <w:tc>
          <w:tcPr>
            <w:tcW w:w="5670" w:type="dxa"/>
          </w:tcPr>
          <w:p w14:paraId="2A246C97" w14:textId="77777777" w:rsidR="000C78C5" w:rsidRPr="0067195B" w:rsidRDefault="000C78C5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838" w:rsidRPr="00BA14B6" w14:paraId="19E96092" w14:textId="77777777" w:rsidTr="00A02513">
        <w:trPr>
          <w:trHeight w:val="1123"/>
        </w:trPr>
        <w:tc>
          <w:tcPr>
            <w:tcW w:w="4219" w:type="dxa"/>
          </w:tcPr>
          <w:p w14:paraId="34E5981D" w14:textId="77777777" w:rsidR="00E87838" w:rsidRPr="0067195B" w:rsidRDefault="00E87838" w:rsidP="00E87838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Is the requesting company the technical operator of the requested vessel? </w:t>
            </w:r>
          </w:p>
          <w:p w14:paraId="7BF90EE3" w14:textId="77777777" w:rsidR="00162459" w:rsidRPr="0067195B" w:rsidRDefault="00162459" w:rsidP="00E8783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652619" w14:textId="591DC966" w:rsidR="00162459" w:rsidRPr="0067195B" w:rsidRDefault="00162459" w:rsidP="00E87838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Company’s </w:t>
            </w:r>
            <w:r w:rsidR="00F355FB" w:rsidRPr="0067195B">
              <w:rPr>
                <w:rFonts w:ascii="Arial" w:hAnsi="Arial" w:cs="Arial"/>
                <w:sz w:val="18"/>
                <w:szCs w:val="18"/>
              </w:rPr>
              <w:t xml:space="preserve">Full style </w:t>
            </w:r>
            <w:r w:rsidRPr="0067195B">
              <w:rPr>
                <w:rFonts w:ascii="Arial" w:hAnsi="Arial" w:cs="Arial"/>
                <w:sz w:val="18"/>
                <w:szCs w:val="18"/>
              </w:rPr>
              <w:t xml:space="preserve">Registered Address </w:t>
            </w:r>
            <w:r w:rsidR="00F355FB" w:rsidRPr="0067195B">
              <w:rPr>
                <w:rFonts w:ascii="Arial" w:hAnsi="Arial" w:cs="Arial"/>
                <w:sz w:val="18"/>
                <w:szCs w:val="18"/>
              </w:rPr>
              <w:t>and Contact details</w:t>
            </w:r>
          </w:p>
          <w:p w14:paraId="66A38A15" w14:textId="479316B9" w:rsidR="00162459" w:rsidRPr="0067195B" w:rsidRDefault="00162459" w:rsidP="00E878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AF52717" w14:textId="14CD91E4" w:rsidR="00E87838" w:rsidRPr="0067195B" w:rsidRDefault="00E87838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Yes / No</w:t>
            </w:r>
            <w:bookmarkStart w:id="0" w:name="_GoBack"/>
            <w:bookmarkEnd w:id="0"/>
          </w:p>
        </w:tc>
      </w:tr>
      <w:tr w:rsidR="00E87838" w:rsidRPr="00BA14B6" w14:paraId="0A4B39E0" w14:textId="77777777" w:rsidTr="00A02513">
        <w:trPr>
          <w:trHeight w:val="40"/>
        </w:trPr>
        <w:tc>
          <w:tcPr>
            <w:tcW w:w="4219" w:type="dxa"/>
          </w:tcPr>
          <w:p w14:paraId="04DC4A9F" w14:textId="41B88BEF" w:rsidR="00E87838" w:rsidRPr="0067195B" w:rsidRDefault="00E87838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Name of Requestor</w:t>
            </w:r>
          </w:p>
        </w:tc>
        <w:tc>
          <w:tcPr>
            <w:tcW w:w="5670" w:type="dxa"/>
          </w:tcPr>
          <w:p w14:paraId="12275742" w14:textId="77777777" w:rsidR="00E87838" w:rsidRPr="0067195B" w:rsidRDefault="00E87838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8C5" w:rsidRPr="00BA14B6" w14:paraId="2A246C9B" w14:textId="77777777" w:rsidTr="00A02513">
        <w:trPr>
          <w:trHeight w:val="216"/>
        </w:trPr>
        <w:tc>
          <w:tcPr>
            <w:tcW w:w="4219" w:type="dxa"/>
          </w:tcPr>
          <w:p w14:paraId="2A246C99" w14:textId="1766410B" w:rsidR="00515171" w:rsidRPr="0067195B" w:rsidRDefault="000C78C5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5670" w:type="dxa"/>
          </w:tcPr>
          <w:p w14:paraId="2A246C9A" w14:textId="77777777" w:rsidR="000C78C5" w:rsidRPr="0067195B" w:rsidRDefault="000C78C5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838" w:rsidRPr="00BA14B6" w14:paraId="18140BEC" w14:textId="77777777" w:rsidTr="00A02513">
        <w:trPr>
          <w:trHeight w:val="40"/>
        </w:trPr>
        <w:tc>
          <w:tcPr>
            <w:tcW w:w="4219" w:type="dxa"/>
          </w:tcPr>
          <w:p w14:paraId="616926A8" w14:textId="7E604423" w:rsidR="00E87838" w:rsidRPr="0067195B" w:rsidRDefault="00E87838" w:rsidP="00162459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5670" w:type="dxa"/>
          </w:tcPr>
          <w:p w14:paraId="19FCF372" w14:textId="77777777" w:rsidR="00E87838" w:rsidRPr="0067195B" w:rsidRDefault="00E87838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8C5" w:rsidRPr="00BA14B6" w14:paraId="2A246C9E" w14:textId="77777777" w:rsidTr="00A02513">
        <w:tc>
          <w:tcPr>
            <w:tcW w:w="4219" w:type="dxa"/>
          </w:tcPr>
          <w:p w14:paraId="2A246C9C" w14:textId="77777777" w:rsidR="000C78C5" w:rsidRPr="0067195B" w:rsidRDefault="000C78C5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E-mail Address</w:t>
            </w:r>
          </w:p>
        </w:tc>
        <w:tc>
          <w:tcPr>
            <w:tcW w:w="5670" w:type="dxa"/>
          </w:tcPr>
          <w:p w14:paraId="2A246C9D" w14:textId="77777777" w:rsidR="000C78C5" w:rsidRPr="0067195B" w:rsidRDefault="000C78C5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8C5" w:rsidRPr="00BA14B6" w14:paraId="2A246CA1" w14:textId="77777777" w:rsidTr="00A02513">
        <w:tc>
          <w:tcPr>
            <w:tcW w:w="4219" w:type="dxa"/>
          </w:tcPr>
          <w:p w14:paraId="2A246C9F" w14:textId="77777777" w:rsidR="000C78C5" w:rsidRPr="0067195B" w:rsidRDefault="000C78C5" w:rsidP="000C78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A246CA0" w14:textId="77777777" w:rsidR="000C78C5" w:rsidRPr="0067195B" w:rsidRDefault="000C78C5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8C5" w:rsidRPr="00BA14B6" w14:paraId="2A246CA4" w14:textId="77777777" w:rsidTr="00A02513">
        <w:tc>
          <w:tcPr>
            <w:tcW w:w="4219" w:type="dxa"/>
          </w:tcPr>
          <w:p w14:paraId="2A246CA2" w14:textId="77777777" w:rsidR="000C78C5" w:rsidRPr="0067195B" w:rsidRDefault="000C78C5" w:rsidP="000C78C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7195B">
              <w:rPr>
                <w:rFonts w:ascii="Arial" w:hAnsi="Arial" w:cs="Arial"/>
                <w:b/>
                <w:sz w:val="18"/>
                <w:szCs w:val="18"/>
                <w:u w:val="single"/>
              </w:rPr>
              <w:t>Vessel Details</w:t>
            </w:r>
          </w:p>
        </w:tc>
        <w:tc>
          <w:tcPr>
            <w:tcW w:w="5670" w:type="dxa"/>
          </w:tcPr>
          <w:p w14:paraId="2A246CA3" w14:textId="77777777" w:rsidR="000C78C5" w:rsidRPr="0067195B" w:rsidRDefault="000C78C5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A7" w14:textId="77777777" w:rsidTr="00A02513">
        <w:tc>
          <w:tcPr>
            <w:tcW w:w="4219" w:type="dxa"/>
          </w:tcPr>
          <w:p w14:paraId="2A246CA5" w14:textId="77777777" w:rsidR="00BA14B6" w:rsidRPr="0067195B" w:rsidRDefault="000C78C5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Vessel Name</w:t>
            </w:r>
          </w:p>
        </w:tc>
        <w:tc>
          <w:tcPr>
            <w:tcW w:w="5670" w:type="dxa"/>
          </w:tcPr>
          <w:p w14:paraId="2A246CA6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AD" w14:textId="77777777" w:rsidTr="00A02513">
        <w:tc>
          <w:tcPr>
            <w:tcW w:w="4219" w:type="dxa"/>
          </w:tcPr>
          <w:p w14:paraId="2A246CAB" w14:textId="2B4E3FA0" w:rsidR="00C6197D" w:rsidRPr="0067195B" w:rsidRDefault="00BA14B6" w:rsidP="00E87838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IMO Number</w:t>
            </w:r>
          </w:p>
        </w:tc>
        <w:tc>
          <w:tcPr>
            <w:tcW w:w="5670" w:type="dxa"/>
          </w:tcPr>
          <w:p w14:paraId="2A246CAC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B0" w14:textId="77777777" w:rsidTr="00A02513">
        <w:tc>
          <w:tcPr>
            <w:tcW w:w="4219" w:type="dxa"/>
          </w:tcPr>
          <w:p w14:paraId="2A246CAE" w14:textId="4FAFEE1A" w:rsidR="00BA14B6" w:rsidRPr="0067195B" w:rsidRDefault="00E87838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Vessel Type</w:t>
            </w:r>
          </w:p>
        </w:tc>
        <w:tc>
          <w:tcPr>
            <w:tcW w:w="5670" w:type="dxa"/>
          </w:tcPr>
          <w:p w14:paraId="2A246CAF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B3" w14:textId="77777777" w:rsidTr="00A02513">
        <w:tc>
          <w:tcPr>
            <w:tcW w:w="4219" w:type="dxa"/>
          </w:tcPr>
          <w:p w14:paraId="2A246CB1" w14:textId="48E1C63C" w:rsidR="00BA14B6" w:rsidRPr="0067195B" w:rsidRDefault="00515171" w:rsidP="00515171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Requested </w:t>
            </w:r>
            <w:r w:rsidR="000C78C5" w:rsidRPr="0067195B">
              <w:rPr>
                <w:rFonts w:ascii="Arial" w:hAnsi="Arial" w:cs="Arial"/>
                <w:sz w:val="18"/>
                <w:szCs w:val="18"/>
              </w:rPr>
              <w:t xml:space="preserve">Country </w:t>
            </w:r>
            <w:r w:rsidRPr="0067195B">
              <w:rPr>
                <w:rFonts w:ascii="Arial" w:hAnsi="Arial" w:cs="Arial"/>
                <w:sz w:val="18"/>
                <w:szCs w:val="18"/>
              </w:rPr>
              <w:t>&amp;</w:t>
            </w:r>
            <w:r w:rsidR="000C78C5" w:rsidRPr="0067195B">
              <w:rPr>
                <w:rFonts w:ascii="Arial" w:hAnsi="Arial" w:cs="Arial"/>
                <w:sz w:val="18"/>
                <w:szCs w:val="18"/>
              </w:rPr>
              <w:t xml:space="preserve"> Port</w:t>
            </w:r>
            <w:r w:rsidRPr="0067195B">
              <w:rPr>
                <w:rFonts w:ascii="Arial" w:hAnsi="Arial" w:cs="Arial"/>
                <w:sz w:val="18"/>
                <w:szCs w:val="18"/>
              </w:rPr>
              <w:t xml:space="preserve"> of inspection</w:t>
            </w:r>
            <w:r w:rsidR="00BA14B6" w:rsidRPr="006719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2A246CB2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B6" w14:textId="77777777" w:rsidTr="00A02513">
        <w:trPr>
          <w:trHeight w:val="40"/>
        </w:trPr>
        <w:tc>
          <w:tcPr>
            <w:tcW w:w="4219" w:type="dxa"/>
          </w:tcPr>
          <w:p w14:paraId="2A246CB4" w14:textId="371FEA2A" w:rsidR="0009669B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Estimated Arrival Date</w:t>
            </w:r>
          </w:p>
        </w:tc>
        <w:tc>
          <w:tcPr>
            <w:tcW w:w="5670" w:type="dxa"/>
          </w:tcPr>
          <w:p w14:paraId="2A246CB5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838" w:rsidRPr="00BA14B6" w14:paraId="1B96EAEA" w14:textId="77777777" w:rsidTr="00A02513">
        <w:trPr>
          <w:trHeight w:val="240"/>
        </w:trPr>
        <w:tc>
          <w:tcPr>
            <w:tcW w:w="4219" w:type="dxa"/>
          </w:tcPr>
          <w:p w14:paraId="7AE8E01F" w14:textId="327CA7FC" w:rsidR="00E87838" w:rsidRPr="0067195B" w:rsidRDefault="00E87838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Estimated time of Berthing (if known)</w:t>
            </w:r>
          </w:p>
        </w:tc>
        <w:tc>
          <w:tcPr>
            <w:tcW w:w="5670" w:type="dxa"/>
          </w:tcPr>
          <w:p w14:paraId="52EAFA73" w14:textId="77777777" w:rsidR="00E87838" w:rsidRPr="0067195B" w:rsidRDefault="00E87838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B9" w14:textId="77777777" w:rsidTr="00A02513">
        <w:tc>
          <w:tcPr>
            <w:tcW w:w="4219" w:type="dxa"/>
          </w:tcPr>
          <w:p w14:paraId="2A246CB7" w14:textId="47A70A01" w:rsidR="00BA14B6" w:rsidRPr="0067195B" w:rsidRDefault="00CC70CC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Estimate </w:t>
            </w:r>
            <w:r w:rsidR="00BA14B6" w:rsidRPr="0067195B">
              <w:rPr>
                <w:rFonts w:ascii="Arial" w:hAnsi="Arial" w:cs="Arial"/>
                <w:sz w:val="18"/>
                <w:szCs w:val="18"/>
              </w:rPr>
              <w:t>Length of Time at Berth</w:t>
            </w:r>
          </w:p>
        </w:tc>
        <w:tc>
          <w:tcPr>
            <w:tcW w:w="5670" w:type="dxa"/>
          </w:tcPr>
          <w:p w14:paraId="2A246CB8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BD" w14:textId="77777777" w:rsidTr="00A02513">
        <w:tc>
          <w:tcPr>
            <w:tcW w:w="4219" w:type="dxa"/>
          </w:tcPr>
          <w:p w14:paraId="2A246CBA" w14:textId="77777777" w:rsidR="000C78C5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Cargo Operation </w:t>
            </w:r>
          </w:p>
          <w:p w14:paraId="2A246CBB" w14:textId="77777777" w:rsidR="00BA14B6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(Loading </w:t>
            </w:r>
            <w:r w:rsidR="000C78C5" w:rsidRPr="0067195B">
              <w:rPr>
                <w:rFonts w:ascii="Arial" w:hAnsi="Arial" w:cs="Arial"/>
                <w:sz w:val="18"/>
                <w:szCs w:val="18"/>
              </w:rPr>
              <w:t>/</w:t>
            </w:r>
            <w:r w:rsidRPr="0067195B">
              <w:rPr>
                <w:rFonts w:ascii="Arial" w:hAnsi="Arial" w:cs="Arial"/>
                <w:sz w:val="18"/>
                <w:szCs w:val="18"/>
              </w:rPr>
              <w:t xml:space="preserve"> Discharging)</w:t>
            </w:r>
          </w:p>
        </w:tc>
        <w:tc>
          <w:tcPr>
            <w:tcW w:w="5670" w:type="dxa"/>
          </w:tcPr>
          <w:p w14:paraId="2A246CBC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C1" w14:textId="77777777" w:rsidTr="00A02513">
        <w:tc>
          <w:tcPr>
            <w:tcW w:w="4219" w:type="dxa"/>
          </w:tcPr>
          <w:p w14:paraId="2A246CBE" w14:textId="77777777" w:rsidR="000C78C5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Type of cargo to be handled </w:t>
            </w:r>
          </w:p>
          <w:p w14:paraId="2A246CBF" w14:textId="20EC137B" w:rsidR="00BA14B6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(Oil / Chem</w:t>
            </w:r>
            <w:r w:rsidR="00870271" w:rsidRPr="0067195B">
              <w:rPr>
                <w:rFonts w:ascii="Arial" w:hAnsi="Arial" w:cs="Arial"/>
                <w:sz w:val="18"/>
                <w:szCs w:val="18"/>
              </w:rPr>
              <w:t>ical</w:t>
            </w:r>
            <w:r w:rsidRPr="0067195B">
              <w:rPr>
                <w:rFonts w:ascii="Arial" w:hAnsi="Arial" w:cs="Arial"/>
                <w:sz w:val="18"/>
                <w:szCs w:val="18"/>
              </w:rPr>
              <w:t xml:space="preserve"> / LPG / LNG)</w:t>
            </w:r>
          </w:p>
        </w:tc>
        <w:tc>
          <w:tcPr>
            <w:tcW w:w="5670" w:type="dxa"/>
          </w:tcPr>
          <w:p w14:paraId="2A246CC0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C4" w14:textId="77777777" w:rsidTr="00A02513">
        <w:tc>
          <w:tcPr>
            <w:tcW w:w="4219" w:type="dxa"/>
          </w:tcPr>
          <w:p w14:paraId="2A246CC2" w14:textId="187ED8F8" w:rsidR="00BA14B6" w:rsidRPr="0067195B" w:rsidRDefault="0009669B" w:rsidP="0009669B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Requested </w:t>
            </w:r>
            <w:r w:rsidR="000C78C5" w:rsidRPr="0067195B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67195B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0C78C5" w:rsidRPr="0067195B">
              <w:rPr>
                <w:rFonts w:ascii="Arial" w:hAnsi="Arial" w:cs="Arial"/>
                <w:sz w:val="18"/>
                <w:szCs w:val="18"/>
              </w:rPr>
              <w:t>Inspection</w:t>
            </w:r>
          </w:p>
        </w:tc>
        <w:tc>
          <w:tcPr>
            <w:tcW w:w="5670" w:type="dxa"/>
          </w:tcPr>
          <w:p w14:paraId="2A246CC3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C7" w14:textId="77777777" w:rsidTr="00A02513">
        <w:tc>
          <w:tcPr>
            <w:tcW w:w="4219" w:type="dxa"/>
          </w:tcPr>
          <w:p w14:paraId="2A246CC5" w14:textId="77777777" w:rsidR="00BA14B6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A246CC6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8C5" w:rsidRPr="00BA14B6" w14:paraId="2A246CCA" w14:textId="77777777" w:rsidTr="00A02513">
        <w:tc>
          <w:tcPr>
            <w:tcW w:w="4219" w:type="dxa"/>
          </w:tcPr>
          <w:p w14:paraId="2A246CC8" w14:textId="77777777" w:rsidR="000C78C5" w:rsidRPr="0067195B" w:rsidRDefault="000C78C5" w:rsidP="000C78C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7195B">
              <w:rPr>
                <w:rFonts w:ascii="Arial" w:hAnsi="Arial" w:cs="Arial"/>
                <w:b/>
                <w:sz w:val="18"/>
                <w:szCs w:val="18"/>
                <w:u w:val="single"/>
              </w:rPr>
              <w:t>Agent Details</w:t>
            </w:r>
          </w:p>
        </w:tc>
        <w:tc>
          <w:tcPr>
            <w:tcW w:w="5670" w:type="dxa"/>
          </w:tcPr>
          <w:p w14:paraId="2A246CC9" w14:textId="77777777" w:rsidR="000C78C5" w:rsidRPr="0067195B" w:rsidRDefault="000C78C5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CD" w14:textId="77777777" w:rsidTr="00A02513">
        <w:tc>
          <w:tcPr>
            <w:tcW w:w="4219" w:type="dxa"/>
          </w:tcPr>
          <w:p w14:paraId="1C7FCD05" w14:textId="1FB75D24" w:rsidR="0009669B" w:rsidRPr="0067195B" w:rsidRDefault="0009669B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Agency Company Name:</w:t>
            </w:r>
          </w:p>
          <w:p w14:paraId="2A246CCB" w14:textId="6DE906D0" w:rsidR="0009669B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Agent Name</w:t>
            </w:r>
          </w:p>
        </w:tc>
        <w:tc>
          <w:tcPr>
            <w:tcW w:w="5670" w:type="dxa"/>
          </w:tcPr>
          <w:p w14:paraId="2A246CCC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D0" w14:textId="77777777" w:rsidTr="00A02513">
        <w:tc>
          <w:tcPr>
            <w:tcW w:w="4219" w:type="dxa"/>
          </w:tcPr>
          <w:p w14:paraId="2A246CCE" w14:textId="77777777" w:rsidR="00BA14B6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Agent Office </w:t>
            </w:r>
            <w:r w:rsidR="000C78C5" w:rsidRPr="0067195B">
              <w:rPr>
                <w:rFonts w:ascii="Arial" w:hAnsi="Arial" w:cs="Arial"/>
                <w:sz w:val="18"/>
                <w:szCs w:val="18"/>
              </w:rPr>
              <w:t>Phone</w:t>
            </w:r>
            <w:r w:rsidRPr="0067195B">
              <w:rPr>
                <w:rFonts w:ascii="Arial" w:hAnsi="Arial" w:cs="Arial"/>
                <w:sz w:val="18"/>
                <w:szCs w:val="18"/>
              </w:rPr>
              <w:t xml:space="preserve"> Number(s)</w:t>
            </w:r>
          </w:p>
        </w:tc>
        <w:tc>
          <w:tcPr>
            <w:tcW w:w="5670" w:type="dxa"/>
          </w:tcPr>
          <w:p w14:paraId="2A246CCF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D3" w14:textId="77777777" w:rsidTr="00A02513">
        <w:tc>
          <w:tcPr>
            <w:tcW w:w="4219" w:type="dxa"/>
          </w:tcPr>
          <w:p w14:paraId="2A246CD1" w14:textId="77777777" w:rsidR="00BA14B6" w:rsidRPr="0067195B" w:rsidRDefault="000C78C5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Agent </w:t>
            </w:r>
            <w:r w:rsidR="00BA14B6" w:rsidRPr="0067195B">
              <w:rPr>
                <w:rFonts w:ascii="Arial" w:hAnsi="Arial" w:cs="Arial"/>
                <w:sz w:val="18"/>
                <w:szCs w:val="18"/>
              </w:rPr>
              <w:t>Mobile</w:t>
            </w:r>
            <w:r w:rsidRPr="0067195B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</w:tc>
        <w:tc>
          <w:tcPr>
            <w:tcW w:w="5670" w:type="dxa"/>
          </w:tcPr>
          <w:p w14:paraId="2A246CD2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D6" w14:textId="77777777" w:rsidTr="00A02513">
        <w:tc>
          <w:tcPr>
            <w:tcW w:w="4219" w:type="dxa"/>
          </w:tcPr>
          <w:p w14:paraId="2A246CD4" w14:textId="77777777" w:rsidR="00BA14B6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Agent E-mail Address </w:t>
            </w:r>
          </w:p>
        </w:tc>
        <w:tc>
          <w:tcPr>
            <w:tcW w:w="5670" w:type="dxa"/>
          </w:tcPr>
          <w:p w14:paraId="2A246CD5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D9" w14:textId="77777777" w:rsidTr="00A02513">
        <w:tc>
          <w:tcPr>
            <w:tcW w:w="4219" w:type="dxa"/>
          </w:tcPr>
          <w:p w14:paraId="2A246CD7" w14:textId="77777777" w:rsidR="00BA14B6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A246CD8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8C5" w:rsidRPr="00BA14B6" w14:paraId="2A246CDC" w14:textId="77777777" w:rsidTr="00A02513">
        <w:tc>
          <w:tcPr>
            <w:tcW w:w="4219" w:type="dxa"/>
          </w:tcPr>
          <w:p w14:paraId="2A246CDA" w14:textId="77777777" w:rsidR="000C78C5" w:rsidRPr="0067195B" w:rsidRDefault="000C78C5" w:rsidP="000C78C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7195B">
              <w:rPr>
                <w:rFonts w:ascii="Arial" w:hAnsi="Arial" w:cs="Arial"/>
                <w:b/>
                <w:sz w:val="18"/>
                <w:szCs w:val="18"/>
                <w:u w:val="single"/>
              </w:rPr>
              <w:t>Invoicing Details</w:t>
            </w:r>
          </w:p>
        </w:tc>
        <w:tc>
          <w:tcPr>
            <w:tcW w:w="5670" w:type="dxa"/>
          </w:tcPr>
          <w:p w14:paraId="2A246CDB" w14:textId="77777777" w:rsidR="000C78C5" w:rsidRPr="0067195B" w:rsidRDefault="000C78C5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DF" w14:textId="77777777" w:rsidTr="00A02513">
        <w:tc>
          <w:tcPr>
            <w:tcW w:w="4219" w:type="dxa"/>
          </w:tcPr>
          <w:p w14:paraId="2A246CDD" w14:textId="447B5D2E" w:rsidR="00BA14B6" w:rsidRPr="0067195B" w:rsidRDefault="000C78C5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Addressee for I</w:t>
            </w:r>
            <w:r w:rsidR="00BA14B6" w:rsidRPr="0067195B">
              <w:rPr>
                <w:rFonts w:ascii="Arial" w:hAnsi="Arial" w:cs="Arial"/>
                <w:sz w:val="18"/>
                <w:szCs w:val="18"/>
              </w:rPr>
              <w:t>nvoice</w:t>
            </w:r>
            <w:r w:rsidRPr="0067195B">
              <w:rPr>
                <w:rFonts w:ascii="Arial" w:hAnsi="Arial" w:cs="Arial"/>
                <w:sz w:val="18"/>
                <w:szCs w:val="18"/>
              </w:rPr>
              <w:t>(s)</w:t>
            </w:r>
            <w:r w:rsidR="00BA14B6" w:rsidRPr="006719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2A246CDE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E2" w14:textId="77777777" w:rsidTr="00A02513">
        <w:tc>
          <w:tcPr>
            <w:tcW w:w="4219" w:type="dxa"/>
          </w:tcPr>
          <w:p w14:paraId="2A246CE0" w14:textId="77777777" w:rsidR="00BA14B6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Contact Name </w:t>
            </w:r>
          </w:p>
        </w:tc>
        <w:tc>
          <w:tcPr>
            <w:tcW w:w="5670" w:type="dxa"/>
          </w:tcPr>
          <w:p w14:paraId="2A246CE1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E5" w14:textId="77777777" w:rsidTr="00A02513">
        <w:tc>
          <w:tcPr>
            <w:tcW w:w="4219" w:type="dxa"/>
          </w:tcPr>
          <w:p w14:paraId="2A246CE3" w14:textId="2CB96CA7" w:rsidR="00BA14B6" w:rsidRPr="0067195B" w:rsidRDefault="0078127D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5670" w:type="dxa"/>
          </w:tcPr>
          <w:p w14:paraId="2A246CE4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F7" w14:textId="77777777" w:rsidTr="00A02513">
        <w:trPr>
          <w:trHeight w:val="40"/>
        </w:trPr>
        <w:tc>
          <w:tcPr>
            <w:tcW w:w="4219" w:type="dxa"/>
          </w:tcPr>
          <w:p w14:paraId="2A246CF5" w14:textId="77777777" w:rsidR="00BA14B6" w:rsidRPr="0067195B" w:rsidRDefault="000C78C5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Phone N</w:t>
            </w:r>
            <w:r w:rsidR="00BA14B6" w:rsidRPr="0067195B">
              <w:rPr>
                <w:rFonts w:ascii="Arial" w:hAnsi="Arial" w:cs="Arial"/>
                <w:sz w:val="18"/>
                <w:szCs w:val="18"/>
              </w:rPr>
              <w:t>umber</w:t>
            </w:r>
          </w:p>
        </w:tc>
        <w:tc>
          <w:tcPr>
            <w:tcW w:w="5670" w:type="dxa"/>
          </w:tcPr>
          <w:p w14:paraId="2A246CF6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4B6" w:rsidRPr="00BA14B6" w14:paraId="2A246CFA" w14:textId="77777777" w:rsidTr="00A02513">
        <w:trPr>
          <w:trHeight w:val="948"/>
        </w:trPr>
        <w:tc>
          <w:tcPr>
            <w:tcW w:w="4219" w:type="dxa"/>
          </w:tcPr>
          <w:p w14:paraId="6DE9C5DC" w14:textId="77777777" w:rsidR="00BA14B6" w:rsidRPr="0067195B" w:rsidRDefault="00BA14B6" w:rsidP="000C78C5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3EF4E515" w14:textId="77777777" w:rsidR="0078127D" w:rsidRPr="0067195B" w:rsidRDefault="0078127D" w:rsidP="000C78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99454D" w14:textId="77777777" w:rsidR="0078127D" w:rsidRPr="0067195B" w:rsidRDefault="0078127D" w:rsidP="0078127D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>Any other Additional Specific Invoicing requirements</w:t>
            </w:r>
          </w:p>
          <w:p w14:paraId="2A246CF8" w14:textId="1B734FC5" w:rsidR="009E735F" w:rsidRPr="0067195B" w:rsidRDefault="009E735F" w:rsidP="007812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A246CF9" w14:textId="77777777" w:rsidR="00BA14B6" w:rsidRPr="0067195B" w:rsidRDefault="00BA14B6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39F" w:rsidRPr="00BA14B6" w14:paraId="645CD51F" w14:textId="77777777" w:rsidTr="00A02513">
        <w:tc>
          <w:tcPr>
            <w:tcW w:w="4219" w:type="dxa"/>
          </w:tcPr>
          <w:p w14:paraId="244C0A6E" w14:textId="76513E74" w:rsidR="004F539F" w:rsidRPr="0067195B" w:rsidRDefault="004F539F" w:rsidP="004F539F">
            <w:pPr>
              <w:rPr>
                <w:rFonts w:ascii="Arial" w:hAnsi="Arial" w:cs="Arial"/>
                <w:sz w:val="18"/>
                <w:szCs w:val="18"/>
              </w:rPr>
            </w:pPr>
            <w:r w:rsidRPr="0067195B">
              <w:rPr>
                <w:rFonts w:ascii="Arial" w:hAnsi="Arial" w:cs="Arial"/>
                <w:sz w:val="18"/>
                <w:szCs w:val="18"/>
              </w:rPr>
              <w:t xml:space="preserve">If you prefer to receive the invoice by post (instead of e-mail), please indicate here. </w:t>
            </w:r>
          </w:p>
        </w:tc>
        <w:tc>
          <w:tcPr>
            <w:tcW w:w="5670" w:type="dxa"/>
          </w:tcPr>
          <w:p w14:paraId="1438DC01" w14:textId="77777777" w:rsidR="004F539F" w:rsidRPr="0067195B" w:rsidRDefault="004F539F" w:rsidP="00BA14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C4292A" w14:textId="77777777" w:rsidR="0067195B" w:rsidRPr="0067195B" w:rsidRDefault="0067195B" w:rsidP="004F539F">
      <w:pPr>
        <w:tabs>
          <w:tab w:val="right" w:pos="9639"/>
        </w:tabs>
        <w:rPr>
          <w:rFonts w:ascii="Arial" w:hAnsi="Arial" w:cs="Arial"/>
          <w:sz w:val="8"/>
          <w:szCs w:val="8"/>
        </w:rPr>
      </w:pPr>
    </w:p>
    <w:p w14:paraId="0FF639F6" w14:textId="2DFBF10D" w:rsidR="00E87838" w:rsidRPr="0067195B" w:rsidRDefault="00E87838" w:rsidP="004F539F">
      <w:pPr>
        <w:tabs>
          <w:tab w:val="right" w:pos="9639"/>
        </w:tabs>
        <w:rPr>
          <w:rFonts w:ascii="Arial" w:hAnsi="Arial" w:cs="Arial"/>
          <w:b/>
          <w:sz w:val="18"/>
          <w:szCs w:val="18"/>
          <w:u w:val="single"/>
        </w:rPr>
      </w:pPr>
      <w:r w:rsidRPr="0067195B">
        <w:rPr>
          <w:rFonts w:ascii="Arial" w:hAnsi="Arial" w:cs="Arial"/>
          <w:sz w:val="18"/>
          <w:szCs w:val="18"/>
        </w:rPr>
        <w:lastRenderedPageBreak/>
        <w:t>I confirm that the Requesting Company has not arranged and will not arrange for a SIRE inspection to be carried out on the vessel by another sponsoring company in the thirty (30) days preceding the date of the requested date of inspection.</w:t>
      </w:r>
      <w:r w:rsidR="004F539F" w:rsidRPr="0067195B">
        <w:rPr>
          <w:rFonts w:ascii="Arial" w:hAnsi="Arial" w:cs="Arial"/>
          <w:sz w:val="18"/>
          <w:szCs w:val="18"/>
        </w:rPr>
        <w:tab/>
      </w:r>
      <w:r w:rsidRPr="0067195B">
        <w:rPr>
          <w:rFonts w:ascii="Arial" w:hAnsi="Arial" w:cs="Arial"/>
          <w:b/>
          <w:sz w:val="18"/>
          <w:szCs w:val="18"/>
        </w:rPr>
        <w:t>YES / NO</w:t>
      </w:r>
    </w:p>
    <w:sectPr w:rsidR="00E87838" w:rsidRPr="0067195B" w:rsidSect="001657F4">
      <w:footerReference w:type="default" r:id="rId12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16307" w14:textId="77777777" w:rsidR="003D2387" w:rsidRDefault="003D2387" w:rsidP="004332EF">
      <w:r>
        <w:separator/>
      </w:r>
    </w:p>
  </w:endnote>
  <w:endnote w:type="continuationSeparator" w:id="0">
    <w:p w14:paraId="6029D4AD" w14:textId="77777777" w:rsidR="003D2387" w:rsidRDefault="003D2387" w:rsidP="004332EF">
      <w:r>
        <w:continuationSeparator/>
      </w:r>
    </w:p>
  </w:endnote>
  <w:endnote w:type="continuationNotice" w:id="1">
    <w:p w14:paraId="48447060" w14:textId="77777777" w:rsidR="003D2387" w:rsidRDefault="003D2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46DA1" w14:textId="77777777" w:rsidR="00952B0A" w:rsidRPr="004332EF" w:rsidRDefault="00952B0A" w:rsidP="004332EF">
    <w:pPr>
      <w:pStyle w:val="Footer"/>
      <w:jc w:val="center"/>
      <w:rPr>
        <w:rFonts w:ascii="Arial" w:hAnsi="Arial" w:cs="Arial"/>
        <w:sz w:val="22"/>
        <w:szCs w:val="22"/>
      </w:rPr>
    </w:pPr>
    <w:r w:rsidRPr="004332EF">
      <w:rPr>
        <w:rFonts w:ascii="Arial" w:hAnsi="Arial" w:cs="Arial"/>
        <w:sz w:val="22"/>
        <w:szCs w:val="22"/>
      </w:rPr>
      <w:t xml:space="preserve">- </w:t>
    </w:r>
    <w:sdt>
      <w:sdtPr>
        <w:rPr>
          <w:rFonts w:ascii="Arial" w:hAnsi="Arial" w:cs="Arial"/>
          <w:sz w:val="22"/>
          <w:szCs w:val="22"/>
        </w:rPr>
        <w:id w:val="1555126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332EF">
          <w:rPr>
            <w:rFonts w:ascii="Arial" w:hAnsi="Arial" w:cs="Arial"/>
            <w:sz w:val="22"/>
            <w:szCs w:val="22"/>
          </w:rPr>
          <w:fldChar w:fldCharType="begin"/>
        </w:r>
        <w:r w:rsidRPr="004332E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332EF">
          <w:rPr>
            <w:rFonts w:ascii="Arial" w:hAnsi="Arial" w:cs="Arial"/>
            <w:sz w:val="22"/>
            <w:szCs w:val="22"/>
          </w:rPr>
          <w:fldChar w:fldCharType="separate"/>
        </w:r>
        <w:r w:rsidR="00A02513">
          <w:rPr>
            <w:rFonts w:ascii="Arial" w:hAnsi="Arial" w:cs="Arial"/>
            <w:noProof/>
            <w:sz w:val="22"/>
            <w:szCs w:val="22"/>
          </w:rPr>
          <w:t>1</w:t>
        </w:r>
        <w:r w:rsidRPr="004332EF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4332EF">
          <w:rPr>
            <w:rFonts w:ascii="Arial" w:hAnsi="Arial" w:cs="Arial"/>
            <w:noProof/>
            <w:sz w:val="22"/>
            <w:szCs w:val="22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9A72F" w14:textId="77777777" w:rsidR="003D2387" w:rsidRDefault="003D2387" w:rsidP="004332EF">
      <w:r>
        <w:separator/>
      </w:r>
    </w:p>
  </w:footnote>
  <w:footnote w:type="continuationSeparator" w:id="0">
    <w:p w14:paraId="408DBFE6" w14:textId="77777777" w:rsidR="003D2387" w:rsidRDefault="003D2387" w:rsidP="004332EF">
      <w:r>
        <w:continuationSeparator/>
      </w:r>
    </w:p>
  </w:footnote>
  <w:footnote w:type="continuationNotice" w:id="1">
    <w:p w14:paraId="549B1B27" w14:textId="77777777" w:rsidR="003D2387" w:rsidRDefault="003D23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C3641"/>
    <w:multiLevelType w:val="hybridMultilevel"/>
    <w:tmpl w:val="AFC842A4"/>
    <w:lvl w:ilvl="0" w:tplc="9C96C5B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1D35BD"/>
    <w:multiLevelType w:val="hybridMultilevel"/>
    <w:tmpl w:val="3546166A"/>
    <w:lvl w:ilvl="0" w:tplc="571E72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401EF5"/>
    <w:multiLevelType w:val="hybridMultilevel"/>
    <w:tmpl w:val="2AE01B42"/>
    <w:lvl w:ilvl="0" w:tplc="96AEFB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F7672"/>
    <w:multiLevelType w:val="hybridMultilevel"/>
    <w:tmpl w:val="99F4B7F0"/>
    <w:lvl w:ilvl="0" w:tplc="D13680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84"/>
    <w:rsid w:val="00043C59"/>
    <w:rsid w:val="00094582"/>
    <w:rsid w:val="0009669B"/>
    <w:rsid w:val="000B0D3F"/>
    <w:rsid w:val="000C78C5"/>
    <w:rsid w:val="00124B12"/>
    <w:rsid w:val="00162459"/>
    <w:rsid w:val="001657F4"/>
    <w:rsid w:val="001707F2"/>
    <w:rsid w:val="00174A72"/>
    <w:rsid w:val="00176FAB"/>
    <w:rsid w:val="00181DA4"/>
    <w:rsid w:val="0018373B"/>
    <w:rsid w:val="00190F87"/>
    <w:rsid w:val="001B358F"/>
    <w:rsid w:val="001D3FE6"/>
    <w:rsid w:val="002068BA"/>
    <w:rsid w:val="00260D7C"/>
    <w:rsid w:val="002A2A84"/>
    <w:rsid w:val="002B1E7D"/>
    <w:rsid w:val="002F117A"/>
    <w:rsid w:val="0030108C"/>
    <w:rsid w:val="003055FD"/>
    <w:rsid w:val="00316705"/>
    <w:rsid w:val="00335B91"/>
    <w:rsid w:val="00340895"/>
    <w:rsid w:val="003D02E2"/>
    <w:rsid w:val="003D2387"/>
    <w:rsid w:val="00415BE3"/>
    <w:rsid w:val="00425EC5"/>
    <w:rsid w:val="004332EF"/>
    <w:rsid w:val="004B3855"/>
    <w:rsid w:val="004E557D"/>
    <w:rsid w:val="004F2517"/>
    <w:rsid w:val="004F3198"/>
    <w:rsid w:val="004F539F"/>
    <w:rsid w:val="00515171"/>
    <w:rsid w:val="00550E27"/>
    <w:rsid w:val="00580814"/>
    <w:rsid w:val="006168D0"/>
    <w:rsid w:val="0063247F"/>
    <w:rsid w:val="00644831"/>
    <w:rsid w:val="0067195B"/>
    <w:rsid w:val="006A0D22"/>
    <w:rsid w:val="006E0116"/>
    <w:rsid w:val="00774495"/>
    <w:rsid w:val="00775296"/>
    <w:rsid w:val="0078127D"/>
    <w:rsid w:val="00794509"/>
    <w:rsid w:val="007C7C26"/>
    <w:rsid w:val="007D304C"/>
    <w:rsid w:val="007F0D2C"/>
    <w:rsid w:val="007F5CC8"/>
    <w:rsid w:val="00800801"/>
    <w:rsid w:val="008064B3"/>
    <w:rsid w:val="00835D90"/>
    <w:rsid w:val="00854C0A"/>
    <w:rsid w:val="00870271"/>
    <w:rsid w:val="00881F11"/>
    <w:rsid w:val="0088293B"/>
    <w:rsid w:val="00884894"/>
    <w:rsid w:val="008E0F76"/>
    <w:rsid w:val="00905FBC"/>
    <w:rsid w:val="009245C2"/>
    <w:rsid w:val="009405E0"/>
    <w:rsid w:val="00952B0A"/>
    <w:rsid w:val="009609D2"/>
    <w:rsid w:val="009665B6"/>
    <w:rsid w:val="009C21E2"/>
    <w:rsid w:val="009E735F"/>
    <w:rsid w:val="00A02513"/>
    <w:rsid w:val="00A2114D"/>
    <w:rsid w:val="00A30CAD"/>
    <w:rsid w:val="00A67CB5"/>
    <w:rsid w:val="00B205ED"/>
    <w:rsid w:val="00B33E8B"/>
    <w:rsid w:val="00B426A1"/>
    <w:rsid w:val="00B727B9"/>
    <w:rsid w:val="00B73571"/>
    <w:rsid w:val="00BA14B6"/>
    <w:rsid w:val="00BE7623"/>
    <w:rsid w:val="00C1445B"/>
    <w:rsid w:val="00C31BC3"/>
    <w:rsid w:val="00C409B7"/>
    <w:rsid w:val="00C5022D"/>
    <w:rsid w:val="00C61107"/>
    <w:rsid w:val="00C6197D"/>
    <w:rsid w:val="00C629F3"/>
    <w:rsid w:val="00C72806"/>
    <w:rsid w:val="00CA0222"/>
    <w:rsid w:val="00CA29CD"/>
    <w:rsid w:val="00CC661B"/>
    <w:rsid w:val="00CC70CC"/>
    <w:rsid w:val="00CE3ADC"/>
    <w:rsid w:val="00CF5273"/>
    <w:rsid w:val="00CF7EB7"/>
    <w:rsid w:val="00D16C7D"/>
    <w:rsid w:val="00D21C37"/>
    <w:rsid w:val="00D23D6F"/>
    <w:rsid w:val="00D44551"/>
    <w:rsid w:val="00D4647F"/>
    <w:rsid w:val="00D5337E"/>
    <w:rsid w:val="00D665BC"/>
    <w:rsid w:val="00DA7173"/>
    <w:rsid w:val="00DB1B62"/>
    <w:rsid w:val="00E2659A"/>
    <w:rsid w:val="00E300D1"/>
    <w:rsid w:val="00E87838"/>
    <w:rsid w:val="00EC0445"/>
    <w:rsid w:val="00EC746C"/>
    <w:rsid w:val="00F129B4"/>
    <w:rsid w:val="00F23D76"/>
    <w:rsid w:val="00F273D8"/>
    <w:rsid w:val="00F355FB"/>
    <w:rsid w:val="00F47EB9"/>
    <w:rsid w:val="00F96DA5"/>
    <w:rsid w:val="00FA14C0"/>
    <w:rsid w:val="00FA48FB"/>
    <w:rsid w:val="00FA78BD"/>
    <w:rsid w:val="00FB3201"/>
    <w:rsid w:val="00FC2DC1"/>
    <w:rsid w:val="00FD1563"/>
    <w:rsid w:val="00FE53C9"/>
    <w:rsid w:val="00FF1D49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46C60"/>
  <w15:docId w15:val="{DE9820DB-C1E1-475E-8D01-E74791D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E7D"/>
    <w:pPr>
      <w:ind w:left="720"/>
      <w:contextualSpacing/>
    </w:pPr>
  </w:style>
  <w:style w:type="paragraph" w:styleId="Header">
    <w:name w:val="header"/>
    <w:basedOn w:val="Normal"/>
    <w:link w:val="HeaderChar"/>
    <w:rsid w:val="0043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2EF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43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2EF"/>
    <w:rPr>
      <w:sz w:val="24"/>
      <w:szCs w:val="24"/>
      <w:lang w:eastAsia="ko-KR"/>
    </w:rPr>
  </w:style>
  <w:style w:type="character" w:styleId="Hyperlink">
    <w:name w:val="Hyperlink"/>
    <w:basedOn w:val="DefaultParagraphFont"/>
    <w:rsid w:val="00EC746C"/>
    <w:rPr>
      <w:color w:val="0000FF" w:themeColor="hyperlink"/>
      <w:u w:val="single"/>
    </w:rPr>
  </w:style>
  <w:style w:type="table" w:styleId="TableGrid">
    <w:name w:val="Table Grid"/>
    <w:basedOn w:val="TableNormal"/>
    <w:rsid w:val="00FD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5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171"/>
    <w:rPr>
      <w:rFonts w:ascii="Tahoma" w:hAnsi="Tahoma" w:cs="Tahoma"/>
      <w:sz w:val="16"/>
      <w:szCs w:val="16"/>
      <w:lang w:eastAsia="ko-KR"/>
    </w:rPr>
  </w:style>
  <w:style w:type="character" w:styleId="CommentReference">
    <w:name w:val="annotation reference"/>
    <w:basedOn w:val="DefaultParagraphFont"/>
    <w:semiHidden/>
    <w:unhideWhenUsed/>
    <w:rsid w:val="00CC66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661B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61B"/>
    <w:rPr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inspect@exxonmob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20_Classification xmlns="a5ba607d-beb1-425d-8d1e-7cdbfc355fe6">Not Classified</MPI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E65A442D2204988847126241A890D" ma:contentTypeVersion="1" ma:contentTypeDescription="Create a new document." ma:contentTypeScope="" ma:versionID="7d234cf91d8b7aaf3dc88284b4cc8d78">
  <xsd:schema xmlns:xsd="http://www.w3.org/2001/XMLSchema" xmlns:xs="http://www.w3.org/2001/XMLSchema" xmlns:p="http://schemas.microsoft.com/office/2006/metadata/properties" xmlns:ns2="a5ba607d-beb1-425d-8d1e-7cdbfc355fe6" targetNamespace="http://schemas.microsoft.com/office/2006/metadata/properties" ma:root="true" ma:fieldsID="60cc0fd9b4ce5834f15e02d6af55b2ee" ns2:_="">
    <xsd:import namespace="a5ba607d-beb1-425d-8d1e-7cdbfc355fe6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a607d-beb1-425d-8d1e-7cdbfc355fe6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47B-5F43-4A95-B188-995DAB1F7A69}">
  <ds:schemaRefs>
    <ds:schemaRef ds:uri="http://schemas.microsoft.com/office/2006/metadata/properties"/>
    <ds:schemaRef ds:uri="http://schemas.microsoft.com/office/infopath/2007/PartnerControls"/>
    <ds:schemaRef ds:uri="a5ba607d-beb1-425d-8d1e-7cdbfc355fe6"/>
  </ds:schemaRefs>
</ds:datastoreItem>
</file>

<file path=customXml/itemProps2.xml><?xml version="1.0" encoding="utf-8"?>
<ds:datastoreItem xmlns:ds="http://schemas.openxmlformats.org/officeDocument/2006/customXml" ds:itemID="{66CDCF71-1FD5-4426-9A86-71A5E2DBE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a607d-beb1-425d-8d1e-7cdbfc355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9BACF-FB61-4C9C-B215-7E0094643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DBC81-E0B4-4F2C-BD5E-D4ACC0A0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Lim, Melvyn WC-Law</dc:creator>
  <cp:lastModifiedBy>Jupji Singh Hundal</cp:lastModifiedBy>
  <cp:revision>4</cp:revision>
  <dcterms:created xsi:type="dcterms:W3CDTF">2015-09-07T07:53:00Z</dcterms:created>
  <dcterms:modified xsi:type="dcterms:W3CDTF">2019-05-26T08:47:00Z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0x0101004F4E65A442D2204988847126241A890D</vt:lpwstr>
  </property>
  <property fmtid="{D5CDD505-2E9C-101B-9397-08002B2CF9AE}" pid="3" name="_AdHocReviewCycleID">
    <vt:i4>1745895984</vt:i4>
  </property>
  <property fmtid="{D5CDD505-2E9C-101B-9397-08002B2CF9AE}" pid="4" name="_NewReviewCycle">
    <vt:lpwstr/>
  </property>
  <property fmtid="{D5CDD505-2E9C-101B-9397-08002B2CF9AE}" pid="5" name="_EmailSubject">
    <vt:lpwstr>DHT FALCON - IMO No 9310147 - REQUEST FOR IMT SIRE INSPECTION - QINGDAO</vt:lpwstr>
  </property>
  <property fmtid="{D5CDD505-2E9C-101B-9397-08002B2CF9AE}" pid="6" name="_AuthorEmail">
    <vt:lpwstr>msinspect@exxonmobil.com</vt:lpwstr>
  </property>
  <property fmtid="{D5CDD505-2E9C-101B-9397-08002B2CF9AE}" pid="7" name="_AuthorEmailDisplayName">
    <vt:lpwstr>MSINSPECT /SM</vt:lpwstr>
  </property>
  <property fmtid="{D5CDD505-2E9C-101B-9397-08002B2CF9AE}" pid="8" name="_PreviousAdHocReviewCycleID">
    <vt:i4>1745895984</vt:i4>
  </property>
  <property fmtid="{D5CDD505-2E9C-101B-9397-08002B2CF9AE}" pid="9" name="_ReviewingToolsShownOnce">
    <vt:lpwstr/>
  </property>
</Properties>
</file>